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80" w:rsidRDefault="005054E9" w:rsidP="005054E9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 w:rsidR="003036EE"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 w:rsidR="0087209C">
        <w:rPr>
          <w:rFonts w:asciiTheme="minorEastAsia" w:hAnsiTheme="minorEastAsia" w:hint="eastAsia"/>
          <w:sz w:val="32"/>
          <w:szCs w:val="32"/>
        </w:rPr>
        <w:t>5年</w:t>
      </w:r>
      <w:r w:rsidRPr="005054E9">
        <w:rPr>
          <w:rFonts w:asciiTheme="minorEastAsia" w:hAnsiTheme="minorEastAsia" w:hint="eastAsia"/>
          <w:sz w:val="32"/>
          <w:szCs w:val="32"/>
        </w:rPr>
        <w:t>招收硕士研究生导师同意接收表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2126"/>
        <w:gridCol w:w="1559"/>
        <w:gridCol w:w="2602"/>
      </w:tblGrid>
      <w:tr w:rsidR="005054E9" w:rsidTr="004A692A">
        <w:tc>
          <w:tcPr>
            <w:tcW w:w="2235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4A692A">
        <w:tc>
          <w:tcPr>
            <w:tcW w:w="2235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054E9" w:rsidTr="004A692A">
        <w:tc>
          <w:tcPr>
            <w:tcW w:w="2235" w:type="dxa"/>
            <w:vAlign w:val="center"/>
          </w:tcPr>
          <w:p w:rsidR="005054E9" w:rsidRDefault="005054E9" w:rsidP="006C5566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5054E9" w:rsidTr="004A692A">
        <w:tc>
          <w:tcPr>
            <w:tcW w:w="2235" w:type="dxa"/>
          </w:tcPr>
          <w:p w:rsidR="005054E9" w:rsidRDefault="00045134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</w:t>
            </w:r>
            <w:r w:rsidR="005054E9">
              <w:rPr>
                <w:rFonts w:asciiTheme="minorEastAsia" w:hAnsiTheme="minorEastAsia" w:hint="eastAsia"/>
                <w:sz w:val="32"/>
                <w:szCs w:val="32"/>
              </w:rPr>
              <w:t>联系方式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382663" w:rsidRDefault="00382663" w:rsidP="005054E9">
      <w:pPr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sectPr w:rsidR="00382663" w:rsidSect="001D228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24F" w:rsidRDefault="0094024F" w:rsidP="005054E9">
      <w:r>
        <w:separator/>
      </w:r>
    </w:p>
  </w:endnote>
  <w:endnote w:type="continuationSeparator" w:id="0">
    <w:p w:rsidR="0094024F" w:rsidRDefault="0094024F" w:rsidP="0050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24F" w:rsidRDefault="0094024F" w:rsidP="005054E9">
      <w:r>
        <w:separator/>
      </w:r>
    </w:p>
  </w:footnote>
  <w:footnote w:type="continuationSeparator" w:id="0">
    <w:p w:rsidR="0094024F" w:rsidRDefault="0094024F" w:rsidP="00505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8A0" w:rsidRDefault="00D048A0" w:rsidP="003036E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54E9"/>
    <w:rsid w:val="00045134"/>
    <w:rsid w:val="000A245C"/>
    <w:rsid w:val="000A33BB"/>
    <w:rsid w:val="000C1610"/>
    <w:rsid w:val="001D2280"/>
    <w:rsid w:val="00254AFF"/>
    <w:rsid w:val="00287311"/>
    <w:rsid w:val="003036EE"/>
    <w:rsid w:val="003643CE"/>
    <w:rsid w:val="0037355D"/>
    <w:rsid w:val="00382663"/>
    <w:rsid w:val="004A692A"/>
    <w:rsid w:val="00500FDE"/>
    <w:rsid w:val="005054E9"/>
    <w:rsid w:val="0051327B"/>
    <w:rsid w:val="00530189"/>
    <w:rsid w:val="006565A8"/>
    <w:rsid w:val="006C5566"/>
    <w:rsid w:val="007415FB"/>
    <w:rsid w:val="0087209C"/>
    <w:rsid w:val="008B1729"/>
    <w:rsid w:val="0094024F"/>
    <w:rsid w:val="00A6424E"/>
    <w:rsid w:val="00BB1939"/>
    <w:rsid w:val="00BC12DA"/>
    <w:rsid w:val="00C207BA"/>
    <w:rsid w:val="00C30B13"/>
    <w:rsid w:val="00D048A0"/>
    <w:rsid w:val="00D2583A"/>
    <w:rsid w:val="00EB5746"/>
    <w:rsid w:val="00F342A5"/>
    <w:rsid w:val="00F5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5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54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54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54E9"/>
    <w:rPr>
      <w:sz w:val="18"/>
      <w:szCs w:val="18"/>
    </w:rPr>
  </w:style>
  <w:style w:type="table" w:styleId="a5">
    <w:name w:val="Table Grid"/>
    <w:basedOn w:val="a1"/>
    <w:uiPriority w:val="59"/>
    <w:rsid w:val="005054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643C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43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</Words>
  <Characters>77</Characters>
  <Application>Microsoft Office Word</Application>
  <DocSecurity>0</DocSecurity>
  <Lines>1</Lines>
  <Paragraphs>1</Paragraphs>
  <ScaleCrop>false</ScaleCrop>
  <Company>微软中国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IBM</cp:lastModifiedBy>
  <cp:revision>16</cp:revision>
  <cp:lastPrinted>2013-04-07T06:55:00Z</cp:lastPrinted>
  <dcterms:created xsi:type="dcterms:W3CDTF">2010-04-08T06:08:00Z</dcterms:created>
  <dcterms:modified xsi:type="dcterms:W3CDTF">2015-03-18T09:04:00Z</dcterms:modified>
</cp:coreProperties>
</file>